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 xml:space="preserve">Информация о </w:t>
      </w:r>
      <w:r w:rsidR="006E6D98">
        <w:rPr>
          <w:b/>
          <w:sz w:val="28"/>
          <w:szCs w:val="28"/>
        </w:rPr>
        <w:t>расторжении</w:t>
      </w:r>
      <w:r w:rsidRPr="001B5B0F">
        <w:rPr>
          <w:b/>
          <w:sz w:val="28"/>
          <w:szCs w:val="28"/>
        </w:rPr>
        <w:t xml:space="preserve">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 заключения и № договора (согласно реестру дого</w:t>
      </w:r>
      <w:r w:rsidR="00C30444">
        <w:rPr>
          <w:sz w:val="26"/>
          <w:szCs w:val="26"/>
        </w:rPr>
        <w:t>воров ФГУП "ППП</w:t>
      </w:r>
      <w:proofErr w:type="gramStart"/>
      <w:r w:rsidR="00C30444">
        <w:rPr>
          <w:sz w:val="26"/>
          <w:szCs w:val="26"/>
        </w:rPr>
        <w:t>"</w:t>
      </w:r>
      <w:proofErr w:type="gramEnd"/>
      <w:r w:rsidR="00C30444">
        <w:rPr>
          <w:sz w:val="26"/>
          <w:szCs w:val="26"/>
        </w:rPr>
        <w:t>): Договор №Р</w:t>
      </w:r>
      <w:r w:rsidR="00674B1C">
        <w:rPr>
          <w:sz w:val="26"/>
          <w:szCs w:val="26"/>
        </w:rPr>
        <w:t>529</w:t>
      </w:r>
      <w:r w:rsidRPr="00F4040B">
        <w:rPr>
          <w:sz w:val="26"/>
          <w:szCs w:val="26"/>
        </w:rPr>
        <w:t>-УПП/1</w:t>
      </w:r>
      <w:r>
        <w:rPr>
          <w:sz w:val="26"/>
          <w:szCs w:val="26"/>
        </w:rPr>
        <w:t>9</w:t>
      </w:r>
      <w:r w:rsidR="00C30444">
        <w:rPr>
          <w:sz w:val="26"/>
          <w:szCs w:val="26"/>
        </w:rPr>
        <w:t xml:space="preserve"> от 0</w:t>
      </w:r>
      <w:r w:rsidR="00674B1C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674B1C">
        <w:rPr>
          <w:sz w:val="26"/>
          <w:szCs w:val="26"/>
        </w:rPr>
        <w:t>8</w:t>
      </w:r>
      <w:r>
        <w:rPr>
          <w:sz w:val="26"/>
          <w:szCs w:val="26"/>
        </w:rPr>
        <w:t>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Реестровый номер договора (согласно реестру договоров в ЕИС):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  <w:t xml:space="preserve">  _______________________________</w:t>
      </w:r>
    </w:p>
    <w:p w:rsidR="00674B1C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поставщика (подрядчика, исполнителя):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="00674B1C" w:rsidRPr="00674B1C">
        <w:rPr>
          <w:sz w:val="26"/>
          <w:szCs w:val="26"/>
        </w:rPr>
        <w:t>ООО «Атом Технолоджи»</w:t>
      </w:r>
    </w:p>
    <w:p w:rsid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Предмет договора: </w:t>
      </w:r>
      <w:r w:rsidR="00674B1C">
        <w:rPr>
          <w:sz w:val="26"/>
          <w:szCs w:val="26"/>
        </w:rPr>
        <w:t>Поставка электротехнических изделий и обору</w:t>
      </w:r>
      <w:r w:rsidR="00674B1C" w:rsidRPr="00674B1C">
        <w:rPr>
          <w:sz w:val="26"/>
          <w:szCs w:val="26"/>
        </w:rPr>
        <w:t>дования</w:t>
      </w:r>
    </w:p>
    <w:p w:rsidR="00F4040B" w:rsidRPr="00C4351D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Основани</w:t>
      </w:r>
      <w:r w:rsidR="007578AD">
        <w:rPr>
          <w:sz w:val="26"/>
          <w:szCs w:val="26"/>
        </w:rPr>
        <w:t>е расторжения догов</w:t>
      </w:r>
      <w:r w:rsidR="00674B1C">
        <w:rPr>
          <w:sz w:val="26"/>
          <w:szCs w:val="26"/>
        </w:rPr>
        <w:t xml:space="preserve">ора: </w:t>
      </w:r>
      <w:r w:rsidR="00C4351D">
        <w:rPr>
          <w:sz w:val="26"/>
          <w:szCs w:val="26"/>
        </w:rPr>
        <w:t>Соглашение сторон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</w:t>
      </w:r>
      <w:r w:rsidR="007578AD">
        <w:rPr>
          <w:sz w:val="26"/>
          <w:szCs w:val="26"/>
        </w:rPr>
        <w:t xml:space="preserve"> расторжения договора:</w:t>
      </w:r>
      <w:r w:rsidR="004D027F">
        <w:rPr>
          <w:sz w:val="26"/>
          <w:szCs w:val="26"/>
        </w:rPr>
        <w:t xml:space="preserve"> </w:t>
      </w:r>
      <w:r w:rsidR="00C30444">
        <w:rPr>
          <w:sz w:val="26"/>
          <w:szCs w:val="26"/>
        </w:rPr>
        <w:t>2</w:t>
      </w:r>
      <w:r w:rsidR="00674B1C">
        <w:rPr>
          <w:sz w:val="26"/>
          <w:szCs w:val="26"/>
        </w:rPr>
        <w:t>0</w:t>
      </w:r>
      <w:r w:rsidR="00E03CDC" w:rsidRPr="00C30444">
        <w:rPr>
          <w:sz w:val="26"/>
          <w:szCs w:val="26"/>
        </w:rPr>
        <w:t>.</w:t>
      </w:r>
      <w:r w:rsidR="00C30444">
        <w:rPr>
          <w:sz w:val="26"/>
          <w:szCs w:val="26"/>
        </w:rPr>
        <w:t>1</w:t>
      </w:r>
      <w:r w:rsidR="00674B1C">
        <w:rPr>
          <w:sz w:val="26"/>
          <w:szCs w:val="26"/>
        </w:rPr>
        <w:t>2</w:t>
      </w:r>
      <w:r w:rsidR="00E03CDC" w:rsidRPr="00C30444">
        <w:rPr>
          <w:sz w:val="26"/>
          <w:szCs w:val="26"/>
        </w:rPr>
        <w:t>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документа-основания: </w:t>
      </w:r>
      <w:r w:rsidRPr="00F4040B">
        <w:rPr>
          <w:sz w:val="26"/>
          <w:szCs w:val="26"/>
        </w:rPr>
        <w:tab/>
        <w:t xml:space="preserve"> </w:t>
      </w:r>
      <w:r w:rsidR="007578AD">
        <w:rPr>
          <w:sz w:val="26"/>
          <w:szCs w:val="26"/>
        </w:rPr>
        <w:t>Соглашение</w:t>
      </w:r>
      <w:r w:rsidRPr="00F4040B">
        <w:rPr>
          <w:sz w:val="26"/>
          <w:szCs w:val="26"/>
        </w:rPr>
        <w:t xml:space="preserve"> о расторжении Договора</w:t>
      </w:r>
      <w:r w:rsidR="00753B67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>№Р529-УПП/19 от 09.08.2019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Номер</w:t>
      </w:r>
      <w:r w:rsidR="004D027F">
        <w:rPr>
          <w:sz w:val="26"/>
          <w:szCs w:val="26"/>
        </w:rPr>
        <w:t xml:space="preserve"> и дата документа-основания: </w:t>
      </w:r>
      <w:r w:rsidR="00E03CDC">
        <w:rPr>
          <w:sz w:val="26"/>
          <w:szCs w:val="26"/>
        </w:rPr>
        <w:t xml:space="preserve">от </w:t>
      </w:r>
      <w:r w:rsidR="00C30444">
        <w:rPr>
          <w:sz w:val="26"/>
          <w:szCs w:val="26"/>
        </w:rPr>
        <w:t>2</w:t>
      </w:r>
      <w:r w:rsidR="00674B1C">
        <w:rPr>
          <w:sz w:val="26"/>
          <w:szCs w:val="26"/>
        </w:rPr>
        <w:t>0</w:t>
      </w:r>
      <w:r w:rsidR="00C30444">
        <w:rPr>
          <w:sz w:val="26"/>
          <w:szCs w:val="26"/>
        </w:rPr>
        <w:t>.1</w:t>
      </w:r>
      <w:r w:rsidR="00674B1C">
        <w:rPr>
          <w:sz w:val="26"/>
          <w:szCs w:val="26"/>
        </w:rPr>
        <w:t>2</w:t>
      </w:r>
      <w:r w:rsidR="00E03CDC">
        <w:rPr>
          <w:sz w:val="26"/>
          <w:szCs w:val="26"/>
        </w:rPr>
        <w:t>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Дата уведомления поставщика 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(подрядчика, исполнителя) об одностороннем отказе/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об отказе по соглашению сторон от исполнения договора: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  <w:t xml:space="preserve">   _______________________________</w:t>
      </w:r>
    </w:p>
    <w:p w:rsidR="00F4040B" w:rsidRPr="001B5B0F" w:rsidRDefault="00F4040B" w:rsidP="00EA4411">
      <w:pPr>
        <w:jc w:val="both"/>
        <w:rPr>
          <w:sz w:val="26"/>
          <w:szCs w:val="26"/>
        </w:rPr>
      </w:pPr>
    </w:p>
    <w:p w:rsidR="00C72A91" w:rsidRPr="001B5B0F" w:rsidRDefault="00550FF6" w:rsidP="00753B67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A322C" w:rsidRPr="001B5B0F" w:rsidRDefault="00D9157C" w:rsidP="00AA322C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5947BF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72A91" w:rsidRPr="001B5B0F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управления по поставкам продукции                </w:t>
      </w:r>
      <w:r w:rsidR="00AA322C" w:rsidRPr="001B5B0F">
        <w:rPr>
          <w:sz w:val="26"/>
          <w:szCs w:val="26"/>
        </w:rPr>
        <w:t xml:space="preserve"> __________________                       </w:t>
      </w:r>
      <w:r w:rsidR="008C6C32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AA322C" w:rsidRPr="001B5B0F" w:rsidRDefault="004364F5" w:rsidP="00AA322C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AA322C" w:rsidRPr="001B5B0F">
        <w:rPr>
          <w:i/>
          <w:sz w:val="26"/>
          <w:szCs w:val="26"/>
        </w:rPr>
        <w:t xml:space="preserve">           </w:t>
      </w:r>
      <w:r w:rsidR="00D52C55" w:rsidRPr="001B5B0F">
        <w:rPr>
          <w:i/>
          <w:sz w:val="26"/>
          <w:szCs w:val="26"/>
        </w:rPr>
        <w:t xml:space="preserve">            </w:t>
      </w:r>
      <w:r w:rsidR="00AA322C" w:rsidRPr="001B5B0F">
        <w:rPr>
          <w:i/>
          <w:sz w:val="26"/>
          <w:szCs w:val="26"/>
        </w:rPr>
        <w:t xml:space="preserve"> (подпись)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1B5B0F" w:rsidRDefault="00AA322C" w:rsidP="00AA322C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</w:t>
      </w:r>
      <w:r w:rsidR="00BF4B0B">
        <w:rPr>
          <w:sz w:val="26"/>
          <w:szCs w:val="26"/>
        </w:rPr>
        <w:t>УМО</w:t>
      </w:r>
      <w:r w:rsidR="00C315C4">
        <w:rPr>
          <w:sz w:val="26"/>
          <w:szCs w:val="26"/>
        </w:rPr>
        <w:t xml:space="preserve">         _____________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  <w:t xml:space="preserve">           </w:t>
      </w:r>
      <w:r w:rsidR="00D52C55" w:rsidRPr="001B5B0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 w:rsidR="000842A0">
        <w:rPr>
          <w:sz w:val="26"/>
          <w:szCs w:val="26"/>
        </w:rPr>
        <w:t xml:space="preserve">  </w:t>
      </w:r>
      <w:r w:rsidR="00674B1C">
        <w:rPr>
          <w:sz w:val="26"/>
          <w:szCs w:val="26"/>
        </w:rPr>
        <w:t>Т.С. Корогод</w:t>
      </w:r>
      <w:bookmarkStart w:id="0" w:name="_GoBack"/>
      <w:bookmarkEnd w:id="0"/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341517" w:rsidRPr="001B5B0F">
        <w:rPr>
          <w:i/>
          <w:sz w:val="26"/>
          <w:szCs w:val="26"/>
        </w:rPr>
        <w:t xml:space="preserve"> (</w:t>
      </w:r>
      <w:proofErr w:type="gramStart"/>
      <w:r w:rsidR="00341517" w:rsidRPr="001B5B0F">
        <w:rPr>
          <w:i/>
          <w:sz w:val="26"/>
          <w:szCs w:val="26"/>
        </w:rPr>
        <w:t>подп</w:t>
      </w:r>
      <w:r w:rsidR="00341517" w:rsidRPr="00D52C55">
        <w:rPr>
          <w:i/>
          <w:sz w:val="26"/>
          <w:szCs w:val="26"/>
        </w:rPr>
        <w:t xml:space="preserve">ись)  </w:t>
      </w:r>
      <w:r w:rsidRPr="00D52C55">
        <w:rPr>
          <w:i/>
          <w:sz w:val="26"/>
          <w:szCs w:val="26"/>
        </w:rPr>
        <w:t xml:space="preserve"> </w:t>
      </w:r>
      <w:proofErr w:type="gramEnd"/>
      <w:r w:rsidRPr="00D52C55">
        <w:rPr>
          <w:i/>
          <w:sz w:val="26"/>
          <w:szCs w:val="26"/>
        </w:rPr>
        <w:t xml:space="preserve">                    </w:t>
      </w:r>
      <w:r w:rsidR="00341517" w:rsidRPr="00D52C55">
        <w:rPr>
          <w:i/>
          <w:sz w:val="26"/>
          <w:szCs w:val="26"/>
        </w:rPr>
        <w:t xml:space="preserve">                </w:t>
      </w:r>
      <w:r w:rsidR="004364F5" w:rsidRPr="00D52C55">
        <w:rPr>
          <w:i/>
          <w:sz w:val="26"/>
          <w:szCs w:val="26"/>
        </w:rPr>
        <w:t xml:space="preserve"> </w:t>
      </w:r>
      <w:r w:rsidR="00D52C55">
        <w:rPr>
          <w:i/>
          <w:sz w:val="26"/>
          <w:szCs w:val="26"/>
        </w:rPr>
        <w:t xml:space="preserve">   </w:t>
      </w:r>
      <w:r w:rsidR="00341517" w:rsidRPr="00D52C55">
        <w:rPr>
          <w:i/>
          <w:sz w:val="26"/>
          <w:szCs w:val="26"/>
        </w:rPr>
        <w:t xml:space="preserve"> (</w:t>
      </w:r>
      <w:r w:rsidRPr="00D52C55">
        <w:rPr>
          <w:i/>
          <w:sz w:val="26"/>
          <w:szCs w:val="26"/>
        </w:rPr>
        <w:t>ФИО)</w:t>
      </w:r>
    </w:p>
    <w:sectPr w:rsidR="0035775F" w:rsidRPr="008E15FE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171F"/>
    <w:rsid w:val="0003515E"/>
    <w:rsid w:val="00070C87"/>
    <w:rsid w:val="000842A0"/>
    <w:rsid w:val="000B20C1"/>
    <w:rsid w:val="000D4E67"/>
    <w:rsid w:val="000F67D3"/>
    <w:rsid w:val="00103896"/>
    <w:rsid w:val="00140F7F"/>
    <w:rsid w:val="0017556D"/>
    <w:rsid w:val="001772B2"/>
    <w:rsid w:val="001835E1"/>
    <w:rsid w:val="00183738"/>
    <w:rsid w:val="00183FAA"/>
    <w:rsid w:val="001B5B0F"/>
    <w:rsid w:val="001C6D6C"/>
    <w:rsid w:val="00210F1A"/>
    <w:rsid w:val="0021606C"/>
    <w:rsid w:val="002376DC"/>
    <w:rsid w:val="00277947"/>
    <w:rsid w:val="00283E60"/>
    <w:rsid w:val="00306505"/>
    <w:rsid w:val="003203DF"/>
    <w:rsid w:val="00341517"/>
    <w:rsid w:val="0035775F"/>
    <w:rsid w:val="003651A7"/>
    <w:rsid w:val="00384CE7"/>
    <w:rsid w:val="003E75AC"/>
    <w:rsid w:val="00414300"/>
    <w:rsid w:val="0042523C"/>
    <w:rsid w:val="004364F5"/>
    <w:rsid w:val="0046430F"/>
    <w:rsid w:val="00464CAB"/>
    <w:rsid w:val="00473B7E"/>
    <w:rsid w:val="004B132B"/>
    <w:rsid w:val="004D027F"/>
    <w:rsid w:val="004D17DE"/>
    <w:rsid w:val="004D7782"/>
    <w:rsid w:val="005060DE"/>
    <w:rsid w:val="00523F02"/>
    <w:rsid w:val="00532BF2"/>
    <w:rsid w:val="00550FF6"/>
    <w:rsid w:val="00591D2F"/>
    <w:rsid w:val="005945BA"/>
    <w:rsid w:val="005947BF"/>
    <w:rsid w:val="005B550D"/>
    <w:rsid w:val="005D1684"/>
    <w:rsid w:val="005D449B"/>
    <w:rsid w:val="005F2B63"/>
    <w:rsid w:val="005F5333"/>
    <w:rsid w:val="006473AC"/>
    <w:rsid w:val="006575CD"/>
    <w:rsid w:val="00674B1C"/>
    <w:rsid w:val="006B0648"/>
    <w:rsid w:val="006B2C4B"/>
    <w:rsid w:val="006C4D84"/>
    <w:rsid w:val="006E6D98"/>
    <w:rsid w:val="006F0522"/>
    <w:rsid w:val="007119CF"/>
    <w:rsid w:val="00721AF4"/>
    <w:rsid w:val="007262A7"/>
    <w:rsid w:val="00752FEF"/>
    <w:rsid w:val="00753B67"/>
    <w:rsid w:val="007578AD"/>
    <w:rsid w:val="00765AC2"/>
    <w:rsid w:val="0077176D"/>
    <w:rsid w:val="00776DA1"/>
    <w:rsid w:val="0078082F"/>
    <w:rsid w:val="007839AF"/>
    <w:rsid w:val="007876D8"/>
    <w:rsid w:val="00794CC6"/>
    <w:rsid w:val="007A71C4"/>
    <w:rsid w:val="007F4C7E"/>
    <w:rsid w:val="0080013B"/>
    <w:rsid w:val="008151F5"/>
    <w:rsid w:val="00816D66"/>
    <w:rsid w:val="0084084F"/>
    <w:rsid w:val="00850FD0"/>
    <w:rsid w:val="00891556"/>
    <w:rsid w:val="008B2458"/>
    <w:rsid w:val="008C52CF"/>
    <w:rsid w:val="008C6C32"/>
    <w:rsid w:val="008D0FF1"/>
    <w:rsid w:val="008E15FE"/>
    <w:rsid w:val="008E23E8"/>
    <w:rsid w:val="008F1174"/>
    <w:rsid w:val="009503EB"/>
    <w:rsid w:val="0096371C"/>
    <w:rsid w:val="009C5AB3"/>
    <w:rsid w:val="009D036F"/>
    <w:rsid w:val="009E6D2D"/>
    <w:rsid w:val="00AA322C"/>
    <w:rsid w:val="00B01F4C"/>
    <w:rsid w:val="00B07601"/>
    <w:rsid w:val="00B10672"/>
    <w:rsid w:val="00B5263C"/>
    <w:rsid w:val="00B86072"/>
    <w:rsid w:val="00BF4B0B"/>
    <w:rsid w:val="00BF7BE0"/>
    <w:rsid w:val="00C15733"/>
    <w:rsid w:val="00C260B1"/>
    <w:rsid w:val="00C30444"/>
    <w:rsid w:val="00C315C4"/>
    <w:rsid w:val="00C4351D"/>
    <w:rsid w:val="00C64B9D"/>
    <w:rsid w:val="00C72A91"/>
    <w:rsid w:val="00C94516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65BB7"/>
    <w:rsid w:val="00D731B7"/>
    <w:rsid w:val="00D849D8"/>
    <w:rsid w:val="00D86F3D"/>
    <w:rsid w:val="00D9157C"/>
    <w:rsid w:val="00DA0E20"/>
    <w:rsid w:val="00E03CDC"/>
    <w:rsid w:val="00E30927"/>
    <w:rsid w:val="00E31DE8"/>
    <w:rsid w:val="00E612E2"/>
    <w:rsid w:val="00EA4411"/>
    <w:rsid w:val="00ED3A33"/>
    <w:rsid w:val="00EE1B54"/>
    <w:rsid w:val="00F05E28"/>
    <w:rsid w:val="00F4040B"/>
    <w:rsid w:val="00F46314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71B-D8D2-4C6C-9421-1FC5100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04BA8-5C1A-496C-9320-47F389F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Екатерина Сергеевна</dc:creator>
  <cp:lastModifiedBy>Корогод Татьяна Станиславовна</cp:lastModifiedBy>
  <cp:revision>14</cp:revision>
  <cp:lastPrinted>2019-03-01T13:35:00Z</cp:lastPrinted>
  <dcterms:created xsi:type="dcterms:W3CDTF">2019-07-09T12:26:00Z</dcterms:created>
  <dcterms:modified xsi:type="dcterms:W3CDTF">2019-12-23T11:29:00Z</dcterms:modified>
</cp:coreProperties>
</file>